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0BA35" w14:textId="77777777" w:rsidR="00D43B08" w:rsidRDefault="001360EC" w:rsidP="00D43B0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Transpordiamet</w:t>
      </w:r>
      <w:r w:rsidR="005C6911">
        <w:rPr>
          <w:rFonts w:ascii="Times New Roman" w:hAnsi="Times New Roman" w:cs="Times New Roman"/>
        </w:rPr>
        <w:tab/>
      </w:r>
      <w:r w:rsidR="005C6911">
        <w:rPr>
          <w:rFonts w:ascii="Times New Roman" w:hAnsi="Times New Roman" w:cs="Times New Roman"/>
        </w:rPr>
        <w:tab/>
      </w:r>
      <w:r w:rsidR="005C6911">
        <w:rPr>
          <w:rFonts w:ascii="Times New Roman" w:hAnsi="Times New Roman" w:cs="Times New Roman"/>
        </w:rPr>
        <w:tab/>
      </w:r>
      <w:r w:rsidR="00363089">
        <w:rPr>
          <w:rFonts w:ascii="Times New Roman" w:hAnsi="Times New Roman" w:cs="Times New Roman"/>
        </w:rPr>
        <w:tab/>
      </w:r>
      <w:r w:rsidR="00363089">
        <w:rPr>
          <w:rFonts w:ascii="Times New Roman" w:hAnsi="Times New Roman" w:cs="Times New Roman"/>
        </w:rPr>
        <w:tab/>
      </w:r>
      <w:r w:rsidR="00363089">
        <w:rPr>
          <w:rFonts w:ascii="Times New Roman" w:hAnsi="Times New Roman" w:cs="Times New Roman"/>
        </w:rPr>
        <w:tab/>
        <w:t xml:space="preserve">          </w:t>
      </w:r>
      <w:r w:rsidR="005C6911">
        <w:rPr>
          <w:rFonts w:ascii="Times New Roman" w:hAnsi="Times New Roman" w:cs="Times New Roman"/>
        </w:rPr>
        <w:tab/>
      </w:r>
      <w:r w:rsidR="005C6911">
        <w:rPr>
          <w:rFonts w:ascii="Times New Roman" w:hAnsi="Times New Roman" w:cs="Times New Roman"/>
        </w:rPr>
        <w:tab/>
      </w:r>
      <w:r w:rsidR="005C6911">
        <w:rPr>
          <w:rFonts w:ascii="Times New Roman" w:hAnsi="Times New Roman" w:cs="Times New Roman"/>
        </w:rPr>
        <w:tab/>
      </w:r>
      <w:r w:rsidR="005C6911">
        <w:rPr>
          <w:rFonts w:ascii="Times New Roman" w:hAnsi="Times New Roman" w:cs="Times New Roman"/>
        </w:rPr>
        <w:tab/>
      </w:r>
      <w:r w:rsidR="00363089">
        <w:rPr>
          <w:rFonts w:ascii="Times New Roman" w:hAnsi="Times New Roman" w:cs="Times New Roman"/>
        </w:rPr>
        <w:t xml:space="preserve">  </w:t>
      </w:r>
    </w:p>
    <w:p w14:paraId="584C2502" w14:textId="4BCA68BB" w:rsidR="00D43B08" w:rsidRDefault="00363089" w:rsidP="00D43B08">
      <w:pPr>
        <w:spacing w:after="0" w:line="360" w:lineRule="auto"/>
        <w:rPr>
          <w:rFonts w:ascii="Times New Roman" w:hAnsi="Times New Roman" w:cs="Times New Roman"/>
        </w:rPr>
      </w:pPr>
      <w:r w:rsidRPr="00363089">
        <w:rPr>
          <w:rFonts w:ascii="Times New Roman" w:hAnsi="Times New Roman" w:cs="Times New Roman"/>
        </w:rPr>
        <w:t>Valge 4, 11413 Tallinn</w:t>
      </w:r>
    </w:p>
    <w:p w14:paraId="7BA2A140" w14:textId="06477C3A" w:rsidR="00A77EE1" w:rsidRDefault="00D43B08" w:rsidP="00D43B0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maantee@transpordiamet.ee</w:t>
      </w:r>
      <w:r w:rsidR="00FF24C3">
        <w:rPr>
          <w:rFonts w:ascii="Times New Roman" w:hAnsi="Times New Roman" w:cs="Times New Roman"/>
        </w:rPr>
        <w:br/>
      </w:r>
      <w:r w:rsidR="00A77EE1">
        <w:rPr>
          <w:rFonts w:ascii="Times New Roman" w:hAnsi="Times New Roman" w:cs="Times New Roman"/>
        </w:rPr>
        <w:tab/>
      </w:r>
      <w:r w:rsidR="00A77EE1">
        <w:rPr>
          <w:rFonts w:ascii="Times New Roman" w:hAnsi="Times New Roman" w:cs="Times New Roman"/>
        </w:rPr>
        <w:tab/>
      </w:r>
      <w:r w:rsidR="00A77EE1">
        <w:rPr>
          <w:rFonts w:ascii="Times New Roman" w:hAnsi="Times New Roman" w:cs="Times New Roman"/>
        </w:rPr>
        <w:tab/>
      </w:r>
      <w:r w:rsidR="00A77EE1">
        <w:rPr>
          <w:rFonts w:ascii="Times New Roman" w:hAnsi="Times New Roman" w:cs="Times New Roman"/>
        </w:rPr>
        <w:tab/>
      </w:r>
      <w:r w:rsidR="00ED5A70">
        <w:rPr>
          <w:rFonts w:ascii="Times New Roman" w:hAnsi="Times New Roman" w:cs="Times New Roman"/>
        </w:rPr>
        <w:tab/>
      </w:r>
      <w:r w:rsidR="00ED5A70">
        <w:rPr>
          <w:rFonts w:ascii="Times New Roman" w:hAnsi="Times New Roman" w:cs="Times New Roman"/>
        </w:rPr>
        <w:tab/>
      </w:r>
      <w:r w:rsidR="00ED5A70">
        <w:rPr>
          <w:rFonts w:ascii="Times New Roman" w:hAnsi="Times New Roman" w:cs="Times New Roman"/>
        </w:rPr>
        <w:tab/>
      </w:r>
      <w:r w:rsidR="00ED5A70">
        <w:rPr>
          <w:rFonts w:ascii="Times New Roman" w:hAnsi="Times New Roman" w:cs="Times New Roman"/>
        </w:rPr>
        <w:tab/>
      </w:r>
      <w:r w:rsidR="00ED5A70">
        <w:rPr>
          <w:rFonts w:ascii="Times New Roman" w:hAnsi="Times New Roman" w:cs="Times New Roman"/>
        </w:rPr>
        <w:tab/>
      </w:r>
    </w:p>
    <w:p w14:paraId="0E0E461E" w14:textId="77777777" w:rsidR="00A77EE1" w:rsidRDefault="00A77EE1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A49FD9" w14:textId="77777777" w:rsidR="00A77EE1" w:rsidRDefault="00A77EE1" w:rsidP="008317BE">
      <w:pPr>
        <w:spacing w:after="0"/>
        <w:jc w:val="both"/>
        <w:rPr>
          <w:rFonts w:ascii="Times New Roman" w:hAnsi="Times New Roman" w:cs="Times New Roman"/>
        </w:rPr>
      </w:pPr>
    </w:p>
    <w:p w14:paraId="4A953574" w14:textId="20F59E2B" w:rsidR="00A77EE1" w:rsidRDefault="00A77EE1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C1AD0B" w14:textId="6F5D3A9C" w:rsidR="00A464B3" w:rsidRPr="00D43B08" w:rsidRDefault="00D43B08" w:rsidP="008317B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43B08">
        <w:rPr>
          <w:rFonts w:ascii="Times New Roman" w:hAnsi="Times New Roman" w:cs="Times New Roman"/>
          <w:b/>
          <w:bCs/>
        </w:rPr>
        <w:t xml:space="preserve">Ülenurme alevikus riigitee nr 22130 Tartu-Ülenurme km 2,7 ja Silmapiiri tänava ristumiskoha </w:t>
      </w:r>
    </w:p>
    <w:p w14:paraId="5455615D" w14:textId="6850B0DA" w:rsidR="00363089" w:rsidRDefault="00D43B08" w:rsidP="008317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 KOOSKÕLASTAMISEKS</w:t>
      </w:r>
    </w:p>
    <w:p w14:paraId="3616E101" w14:textId="77777777" w:rsidR="00A60F97" w:rsidRDefault="00A60F97" w:rsidP="008317B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42C4A15" w14:textId="4EA0FEB9" w:rsidR="003A73EF" w:rsidRPr="003A73EF" w:rsidRDefault="003A73EF" w:rsidP="008317B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Aeru Arendus OÜ edastas 07.08.2024 Transpordiametile kooskõlastamiseks ekslikult aegunud projekti, mis ilmnes alles Silmapiiri tänava ehitusloa menetluses kohaliku omavalitsusega. </w:t>
      </w:r>
    </w:p>
    <w:p w14:paraId="1021CE59" w14:textId="77777777" w:rsidR="00363089" w:rsidRDefault="00363089" w:rsidP="008317B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7FE1B41" w14:textId="1AAA83BF" w:rsidR="003A73EF" w:rsidRPr="003A73EF" w:rsidRDefault="00D43B08" w:rsidP="008317B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Ristumiskoha ühendamiseks on koostatud töö nr </w:t>
      </w:r>
      <w:r w:rsidR="003A73EF">
        <w:rPr>
          <w:rFonts w:ascii="Times New Roman" w:hAnsi="Times New Roman" w:cs="Times New Roman"/>
          <w:b/>
          <w:bCs/>
        </w:rPr>
        <w:t>P115 „</w:t>
      </w:r>
      <w:r w:rsidR="003A73EF" w:rsidRPr="003A73EF">
        <w:rPr>
          <w:rFonts w:ascii="Times New Roman" w:hAnsi="Times New Roman" w:cs="Times New Roman"/>
          <w:b/>
          <w:bCs/>
        </w:rPr>
        <w:t>RIIGIMAANTEE 22130 TARTU-ÜLENURME SILMAPIIRI tn 1 JUURDEPÄÄSUTEE RISTMIKU EHITUSPROJEKTI MUUDATUSPROJEKT</w:t>
      </w:r>
      <w:r w:rsidR="003A73EF">
        <w:rPr>
          <w:rFonts w:ascii="Times New Roman" w:hAnsi="Times New Roman" w:cs="Times New Roman"/>
          <w:b/>
          <w:bCs/>
        </w:rPr>
        <w:t>“</w:t>
      </w:r>
    </w:p>
    <w:p w14:paraId="1669C1C9" w14:textId="77777777" w:rsidR="00D43B08" w:rsidRDefault="00D43B08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08D9A8" w14:textId="60EA9FAC" w:rsidR="00D43B08" w:rsidRDefault="00D43B08" w:rsidP="008317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Palume Transpordiametil kooskõlastada ristmiku ehitusprojekt. Kui ristumiskoha ehitamise nõuded on muutunud, siis palun väljastada uued nõuded ristumiskoha ehitamiseks. </w:t>
      </w:r>
    </w:p>
    <w:p w14:paraId="145073DE" w14:textId="77777777" w:rsidR="00A464B3" w:rsidRDefault="00A464B3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B441A55" w14:textId="367D4554" w:rsidR="00A464B3" w:rsidRDefault="00A464B3" w:rsidP="008317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Antud taotlusele on lisatud:</w:t>
      </w:r>
    </w:p>
    <w:p w14:paraId="0A8BAF16" w14:textId="73F43771" w:rsidR="00D43B08" w:rsidRDefault="00D43B08" w:rsidP="00D43B0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43B08">
        <w:rPr>
          <w:rFonts w:ascii="Times New Roman" w:hAnsi="Times New Roman" w:cs="Times New Roman"/>
        </w:rPr>
        <w:t>Ülenurme alevikus riigitee nr 22130 Tartu-Ülenurme km 2,7 ja Silmapiiri tänava ristumiskoha ehitamise nõuded</w:t>
      </w:r>
      <w:r>
        <w:rPr>
          <w:rFonts w:ascii="Times New Roman" w:hAnsi="Times New Roman" w:cs="Times New Roman"/>
        </w:rPr>
        <w:t xml:space="preserve"> (Teie </w:t>
      </w:r>
      <w:r w:rsidRPr="00D43B08">
        <w:rPr>
          <w:rFonts w:ascii="Times New Roman" w:hAnsi="Times New Roman" w:cs="Times New Roman"/>
        </w:rPr>
        <w:t>15.06.2021 nr 7.1-1/21/13156-2</w:t>
      </w:r>
      <w:r>
        <w:rPr>
          <w:rFonts w:ascii="Times New Roman" w:hAnsi="Times New Roman" w:cs="Times New Roman"/>
        </w:rPr>
        <w:t>)</w:t>
      </w:r>
    </w:p>
    <w:p w14:paraId="471B0DBD" w14:textId="37BE8CCC" w:rsidR="00D43B08" w:rsidRPr="00D43B08" w:rsidRDefault="003A73EF" w:rsidP="00D43B0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A73EF">
        <w:rPr>
          <w:rFonts w:ascii="Times New Roman" w:hAnsi="Times New Roman" w:cs="Times New Roman"/>
        </w:rPr>
        <w:t>RIIGIMAANTEE 22130 TARTU-ÜLENURME SILMAPIIRI tn 1 JUURDEPÄÄSUTEE RISTMIKU EHITUSPROJEKTI MUUDATUSPROJEKT</w:t>
      </w:r>
      <w:r w:rsidR="00D43B08">
        <w:rPr>
          <w:rFonts w:ascii="Times New Roman" w:hAnsi="Times New Roman" w:cs="Times New Roman"/>
        </w:rPr>
        <w:t xml:space="preserve">, </w:t>
      </w:r>
      <w:r w:rsidR="00D43B08" w:rsidRPr="00D43B08">
        <w:rPr>
          <w:rFonts w:ascii="Times New Roman" w:hAnsi="Times New Roman" w:cs="Times New Roman"/>
        </w:rPr>
        <w:t xml:space="preserve">Töö nr: </w:t>
      </w:r>
      <w:r>
        <w:rPr>
          <w:rFonts w:ascii="Times New Roman" w:hAnsi="Times New Roman" w:cs="Times New Roman"/>
        </w:rPr>
        <w:t>P115</w:t>
      </w:r>
      <w:r w:rsidR="00A60F97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Lacados</w:t>
      </w:r>
      <w:proofErr w:type="spellEnd"/>
      <w:r w:rsidR="00A60F97" w:rsidRPr="00A60F97">
        <w:rPr>
          <w:rFonts w:ascii="Times New Roman" w:hAnsi="Times New Roman" w:cs="Times New Roman"/>
        </w:rPr>
        <w:t xml:space="preserve"> OÜ</w:t>
      </w:r>
      <w:r w:rsidR="00A60F97">
        <w:rPr>
          <w:rFonts w:ascii="Times New Roman" w:hAnsi="Times New Roman" w:cs="Times New Roman"/>
        </w:rPr>
        <w:t xml:space="preserve">). </w:t>
      </w:r>
    </w:p>
    <w:p w14:paraId="350B137E" w14:textId="04F78F0F" w:rsidR="00A464B3" w:rsidRDefault="00A464B3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37F476" w14:textId="05AA2DAF" w:rsidR="00A464B3" w:rsidRDefault="00A464B3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5A60F2E" w14:textId="77777777" w:rsidR="00A60F97" w:rsidRDefault="00A60F97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807E22" w14:textId="77777777" w:rsidR="00A464B3" w:rsidRDefault="00A464B3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E42C56" w14:textId="77777777" w:rsidR="005C6911" w:rsidRDefault="005C6911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85DB65" w14:textId="77777777" w:rsidR="00A77EE1" w:rsidRDefault="008317BE" w:rsidP="008317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Lugupidamisega</w:t>
      </w:r>
    </w:p>
    <w:p w14:paraId="593EB125" w14:textId="77777777" w:rsidR="008317BE" w:rsidRDefault="008317BE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1EB13B" w14:textId="222576A9" w:rsidR="008317BE" w:rsidRDefault="00875805" w:rsidP="008317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Saarse</w:t>
      </w:r>
    </w:p>
    <w:p w14:paraId="69574F29" w14:textId="242C4FE5" w:rsidR="00875805" w:rsidRDefault="00875805" w:rsidP="008317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Aeru Arendus OÜ juhatuse liige</w:t>
      </w:r>
    </w:p>
    <w:p w14:paraId="386BE4F0" w14:textId="77777777" w:rsidR="00A77EE1" w:rsidRPr="00A77EE1" w:rsidRDefault="00A77EE1" w:rsidP="008317B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77EE1" w:rsidRPr="00A77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22E30"/>
    <w:multiLevelType w:val="hybridMultilevel"/>
    <w:tmpl w:val="CCBAA73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B33F6"/>
    <w:multiLevelType w:val="hybridMultilevel"/>
    <w:tmpl w:val="52944B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5405">
    <w:abstractNumId w:val="1"/>
  </w:num>
  <w:num w:numId="2" w16cid:durableId="25887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E1"/>
    <w:rsid w:val="000E3706"/>
    <w:rsid w:val="000E5129"/>
    <w:rsid w:val="000F0697"/>
    <w:rsid w:val="001360EC"/>
    <w:rsid w:val="001B27E5"/>
    <w:rsid w:val="00202D3F"/>
    <w:rsid w:val="00363089"/>
    <w:rsid w:val="003A73EF"/>
    <w:rsid w:val="004218F5"/>
    <w:rsid w:val="00424CB3"/>
    <w:rsid w:val="0044788A"/>
    <w:rsid w:val="00467196"/>
    <w:rsid w:val="004C3462"/>
    <w:rsid w:val="00543EBC"/>
    <w:rsid w:val="005C6911"/>
    <w:rsid w:val="005F766B"/>
    <w:rsid w:val="00651351"/>
    <w:rsid w:val="0068125D"/>
    <w:rsid w:val="0080323E"/>
    <w:rsid w:val="00831427"/>
    <w:rsid w:val="008317BE"/>
    <w:rsid w:val="00875805"/>
    <w:rsid w:val="008957FD"/>
    <w:rsid w:val="008C7466"/>
    <w:rsid w:val="008E21A7"/>
    <w:rsid w:val="00932EBC"/>
    <w:rsid w:val="00A464B3"/>
    <w:rsid w:val="00A60F97"/>
    <w:rsid w:val="00A77EE1"/>
    <w:rsid w:val="00AB08DF"/>
    <w:rsid w:val="00AB27FC"/>
    <w:rsid w:val="00AC042D"/>
    <w:rsid w:val="00B149FA"/>
    <w:rsid w:val="00B407D8"/>
    <w:rsid w:val="00C35444"/>
    <w:rsid w:val="00C80CE5"/>
    <w:rsid w:val="00CE757C"/>
    <w:rsid w:val="00D43B08"/>
    <w:rsid w:val="00DB41F0"/>
    <w:rsid w:val="00ED5A70"/>
    <w:rsid w:val="00F717DC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0C50"/>
  <w15:docId w15:val="{5265A9CE-CA1B-472E-8444-353587B4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Kodu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</dc:creator>
  <cp:lastModifiedBy>Sander Hermet</cp:lastModifiedBy>
  <cp:revision>10</cp:revision>
  <dcterms:created xsi:type="dcterms:W3CDTF">2021-05-26T18:48:00Z</dcterms:created>
  <dcterms:modified xsi:type="dcterms:W3CDTF">2024-09-04T09:11:00Z</dcterms:modified>
</cp:coreProperties>
</file>